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CC" w:rsidRPr="00B374CC" w:rsidRDefault="00B374CC" w:rsidP="00B37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B374CC" w:rsidRPr="00B374CC" w:rsidTr="00172B80">
        <w:trPr>
          <w:trHeight w:val="1276"/>
        </w:trPr>
        <w:tc>
          <w:tcPr>
            <w:tcW w:w="2093" w:type="dxa"/>
          </w:tcPr>
          <w:p w:rsidR="00B374CC" w:rsidRPr="00B374CC" w:rsidRDefault="00B374CC" w:rsidP="00B374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МБОУ СОШ села </w:t>
            </w:r>
            <w:proofErr w:type="spellStart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Фащёвка</w:t>
            </w:r>
            <w:proofErr w:type="spellEnd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Грязинского</w:t>
            </w:r>
            <w:proofErr w:type="spellEnd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B374CC" w:rsidRPr="00B374CC" w:rsidRDefault="007D3EA4" w:rsidP="00B374CC">
            <w:pPr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 Липецкой области </w:t>
            </w:r>
            <w:proofErr w:type="spellStart"/>
            <w:r w:rsidR="00B374CC"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Федерякиной</w:t>
            </w:r>
            <w:proofErr w:type="spellEnd"/>
            <w:r w:rsidR="00B374CC"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 (законного </w:t>
            </w:r>
            <w:r w:rsidR="007D3EA4"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представителя) _</w:t>
            </w: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Ф. И. О. полностью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___________________________________________________________,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4CC" w:rsidRPr="00B374CC" w:rsidRDefault="00B374CC" w:rsidP="00B3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</w:t>
      </w:r>
      <w:r w:rsidRPr="00B37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полностью, дата и место </w:t>
      </w:r>
      <w:proofErr w:type="gramStart"/>
      <w:r w:rsidRPr="00B37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рождения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проживающего по адресу _________________________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Start"/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 _</w:t>
      </w:r>
      <w:proofErr w:type="gramEnd"/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класс.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Уставом, </w:t>
      </w:r>
      <w:r w:rsidRPr="00B374CC">
        <w:rPr>
          <w:rFonts w:ascii="Times New Roman" w:eastAsia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с образовательной программой, 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распорядка в МБОУ СОШ села </w:t>
      </w:r>
      <w:proofErr w:type="spellStart"/>
      <w:r w:rsidR="007D3EA4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Фащёвка</w:t>
      </w:r>
      <w:proofErr w:type="spellEnd"/>
      <w:r w:rsidR="007D3EA4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</w:t>
      </w:r>
      <w:r w:rsidRPr="00B374CC"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 о закреплении за МБОУ СОШ села </w:t>
      </w:r>
      <w:proofErr w:type="spellStart"/>
      <w:r w:rsidRPr="00B374CC">
        <w:rPr>
          <w:rFonts w:ascii="Times New Roman" w:eastAsia="Times New Roman" w:hAnsi="Times New Roman" w:cs="Times New Roman"/>
          <w:sz w:val="24"/>
          <w:szCs w:val="24"/>
        </w:rPr>
        <w:t>Фащёвка</w:t>
      </w:r>
      <w:proofErr w:type="spellEnd"/>
      <w:r w:rsidRPr="00B374CC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локальными актами, регламентирующими организацию и осуществление образовательной деятельности, права и обязанности обучающегося </w:t>
      </w:r>
      <w:r w:rsidRPr="00B37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ознакомлены.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4CC" w:rsidRPr="00B374CC" w:rsidRDefault="00B374CC" w:rsidP="00B37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прав, установленных частями 1, 4 статьи 14, частью 3 статьи 44 Федерального закона от 29.12.2012 № 273-ФЗ «Об образовании в Российской Федерации», на выбор </w:t>
      </w:r>
      <w:r w:rsidRPr="00B37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B374CC">
        <w:rPr>
          <w:rFonts w:ascii="Times New Roman" w:eastAsia="Calibri" w:hAnsi="Times New Roman" w:cs="Times New Roman"/>
          <w:sz w:val="24"/>
          <w:szCs w:val="24"/>
        </w:rPr>
        <w:t xml:space="preserve">языка, языков образования, выбираю для своего </w:t>
      </w:r>
      <w:r w:rsidR="007D3EA4" w:rsidRPr="00B374CC">
        <w:rPr>
          <w:rFonts w:ascii="Times New Roman" w:eastAsia="Calibri" w:hAnsi="Times New Roman" w:cs="Times New Roman"/>
          <w:sz w:val="24"/>
          <w:szCs w:val="24"/>
        </w:rPr>
        <w:t>ребенка с</w:t>
      </w:r>
      <w:r w:rsidRPr="00B374CC">
        <w:rPr>
          <w:rFonts w:ascii="Times New Roman" w:eastAsia="Calibri" w:hAnsi="Times New Roman" w:cs="Times New Roman"/>
          <w:sz w:val="24"/>
          <w:szCs w:val="24"/>
        </w:rPr>
        <w:t xml:space="preserve"> учетом его мнения:</w:t>
      </w:r>
    </w:p>
    <w:p w:rsidR="00B374CC" w:rsidRPr="00B374CC" w:rsidRDefault="00B374CC" w:rsidP="00B374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>язык образования (обучения и воспитания) ______________________;</w:t>
      </w:r>
      <w:r w:rsidRPr="00B374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4CC" w:rsidRPr="00B374CC" w:rsidRDefault="00B374CC" w:rsidP="00B374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>форму обучения</w:t>
      </w:r>
      <w:r w:rsidRPr="00B3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4CC">
        <w:rPr>
          <w:rFonts w:ascii="Times New Roman" w:eastAsia="Calibri" w:hAnsi="Times New Roman" w:cs="Times New Roman"/>
          <w:sz w:val="20"/>
          <w:szCs w:val="20"/>
        </w:rPr>
        <w:t>(отметить галочкой или крестиком)</w:t>
      </w:r>
    </w:p>
    <w:tbl>
      <w:tblPr>
        <w:tblW w:w="9338" w:type="dxa"/>
        <w:tblInd w:w="817" w:type="dxa"/>
        <w:tblLook w:val="01E0" w:firstRow="1" w:lastRow="1" w:firstColumn="1" w:lastColumn="1" w:noHBand="0" w:noVBand="0"/>
      </w:tblPr>
      <w:tblGrid>
        <w:gridCol w:w="2835"/>
        <w:gridCol w:w="3420"/>
        <w:gridCol w:w="3083"/>
      </w:tblGrid>
      <w:tr w:rsidR="00B374CC" w:rsidRPr="00B374CC" w:rsidTr="00172B80">
        <w:tc>
          <w:tcPr>
            <w:tcW w:w="2835" w:type="dxa"/>
          </w:tcPr>
          <w:p w:rsidR="00B374CC" w:rsidRPr="00B374CC" w:rsidRDefault="00B374CC" w:rsidP="00B37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C">
              <w:rPr>
                <w:rFonts w:ascii="Times New Roman" w:eastAsia="Calibri" w:hAnsi="Times New Roman" w:cs="Times New Roman"/>
                <w:sz w:val="24"/>
                <w:szCs w:val="24"/>
              </w:rPr>
              <w:t>очная;</w:t>
            </w:r>
          </w:p>
        </w:tc>
        <w:tc>
          <w:tcPr>
            <w:tcW w:w="3420" w:type="dxa"/>
          </w:tcPr>
          <w:p w:rsidR="00B374CC" w:rsidRPr="00B374CC" w:rsidRDefault="00B374CC" w:rsidP="00B37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C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очно-заочная;</w:t>
            </w:r>
          </w:p>
        </w:tc>
        <w:tc>
          <w:tcPr>
            <w:tcW w:w="3083" w:type="dxa"/>
          </w:tcPr>
          <w:p w:rsidR="00B374CC" w:rsidRPr="00B374CC" w:rsidRDefault="00B374CC" w:rsidP="00B37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C">
              <w:rPr>
                <w:rFonts w:ascii="Times New Roman" w:eastAsia="Calibri" w:hAnsi="Times New Roman" w:cs="Times New Roman"/>
                <w:sz w:val="24"/>
                <w:szCs w:val="24"/>
              </w:rPr>
              <w:t>заочная;</w:t>
            </w:r>
          </w:p>
        </w:tc>
      </w:tr>
    </w:tbl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tbl>
      <w:tblPr>
        <w:tblStyle w:val="1"/>
        <w:tblW w:w="10066" w:type="dxa"/>
        <w:tblInd w:w="-318" w:type="dxa"/>
        <w:tblLook w:val="04A0" w:firstRow="1" w:lastRow="0" w:firstColumn="1" w:lastColumn="0" w:noHBand="0" w:noVBand="1"/>
      </w:tblPr>
      <w:tblGrid>
        <w:gridCol w:w="852"/>
        <w:gridCol w:w="2835"/>
        <w:gridCol w:w="4029"/>
        <w:gridCol w:w="2350"/>
      </w:tblGrid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 проживания</w:t>
            </w: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4CC" w:rsidRPr="00B374CC" w:rsidTr="00172B80">
        <w:tc>
          <w:tcPr>
            <w:tcW w:w="852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выполнять правила внутреннего </w:t>
      </w:r>
      <w:r w:rsidR="007D3EA4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МБОУ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села </w:t>
      </w:r>
      <w:proofErr w:type="spellStart"/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Фащёвка</w:t>
      </w:r>
      <w:proofErr w:type="spellEnd"/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8"/>
      </w:tblGrid>
      <w:tr w:rsidR="00B374CC" w:rsidRPr="00B374CC" w:rsidTr="00172B80">
        <w:tc>
          <w:tcPr>
            <w:tcW w:w="4644" w:type="dxa"/>
          </w:tcPr>
          <w:p w:rsidR="00B374CC" w:rsidRPr="00B374CC" w:rsidRDefault="00B374CC" w:rsidP="00B374CC">
            <w:pPr>
              <w:rPr>
                <w:rFonts w:ascii="Calibri" w:hAnsi="Calibri"/>
                <w:sz w:val="24"/>
                <w:szCs w:val="24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Дата_____________                   </w:t>
            </w:r>
          </w:p>
        </w:tc>
        <w:tc>
          <w:tcPr>
            <w:tcW w:w="5528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родителя 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(законного </w:t>
            </w:r>
            <w:bookmarkStart w:id="0" w:name="_GoBack"/>
            <w:bookmarkEnd w:id="0"/>
            <w:r w:rsidR="007D3EA4"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представителя) _</w:t>
            </w: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родителя </w:t>
            </w:r>
          </w:p>
          <w:p w:rsidR="00B374CC" w:rsidRPr="00B374CC" w:rsidRDefault="00B374CC" w:rsidP="00B374CC">
            <w:pPr>
              <w:rPr>
                <w:rFonts w:ascii="Calibri" w:hAnsi="Calibri"/>
                <w:sz w:val="24"/>
                <w:szCs w:val="24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(законного представителя)___________________</w:t>
            </w:r>
          </w:p>
        </w:tc>
      </w:tr>
    </w:tbl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C">
        <w:rPr>
          <w:rFonts w:ascii="Times New Roman" w:eastAsia="Times New Roman" w:hAnsi="Times New Roman" w:cs="Times New Roman"/>
          <w:sz w:val="24"/>
          <w:szCs w:val="24"/>
        </w:rPr>
        <w:t>Дополнительно сообщаю о себе:</w:t>
      </w:r>
    </w:p>
    <w:p w:rsidR="00B374CC" w:rsidRPr="00B374CC" w:rsidRDefault="00B374CC" w:rsidP="00B3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7A11" w:rsidRPr="00B374CC" w:rsidRDefault="00B374CC" w:rsidP="00B3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7A11" w:rsidRPr="00B3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9D0C10"/>
    <w:multiLevelType w:val="hybridMultilevel"/>
    <w:tmpl w:val="C2DE778A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34"/>
    <w:rsid w:val="007D3EA4"/>
    <w:rsid w:val="00B374CC"/>
    <w:rsid w:val="00E37A11"/>
    <w:rsid w:val="00E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B47"/>
  <w15:chartTrackingRefBased/>
  <w15:docId w15:val="{BC10364C-124D-41DC-856F-CE76629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4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3</cp:revision>
  <dcterms:created xsi:type="dcterms:W3CDTF">2019-02-03T19:36:00Z</dcterms:created>
  <dcterms:modified xsi:type="dcterms:W3CDTF">2019-02-03T19:56:00Z</dcterms:modified>
</cp:coreProperties>
</file>