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8A" w:rsidRPr="00D7648A" w:rsidRDefault="00D7648A" w:rsidP="00D76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7648A">
        <w:rPr>
          <w:rFonts w:ascii="Times New Roman" w:eastAsia="Times New Roman" w:hAnsi="Times New Roman" w:cs="Times New Roman"/>
          <w:sz w:val="24"/>
          <w:szCs w:val="24"/>
          <w:lang w:bidi="en-US"/>
        </w:rPr>
        <w:t>МБОУ  средняя</w:t>
      </w:r>
      <w:proofErr w:type="gramEnd"/>
      <w:r w:rsidRPr="00D764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общеобразовательная школа села Фащевка</w:t>
      </w:r>
    </w:p>
    <w:p w:rsidR="00D7648A" w:rsidRPr="00D7648A" w:rsidRDefault="00D7648A" w:rsidP="00D7648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648A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</w:t>
      </w:r>
    </w:p>
    <w:p w:rsidR="00D7648A" w:rsidRPr="00D7648A" w:rsidRDefault="00D7648A" w:rsidP="00D7648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D7648A" w:rsidRPr="00D7648A" w:rsidRDefault="00036EE3" w:rsidP="00D76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04.09. 2018</w:t>
      </w:r>
      <w:r w:rsidR="00D7648A" w:rsidRPr="00D764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№ 139</w:t>
      </w:r>
    </w:p>
    <w:p w:rsidR="00D7648A" w:rsidRPr="00D7648A" w:rsidRDefault="00D7648A" w:rsidP="00D76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7648A" w:rsidRPr="00146BA4" w:rsidRDefault="00D7648A" w:rsidP="00146BA4">
      <w:pPr>
        <w:shd w:val="clear" w:color="auto" w:fill="FFFFFF"/>
        <w:spacing w:before="223" w:after="0" w:line="240" w:lineRule="auto"/>
        <w:ind w:firstLine="3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764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 участии в </w:t>
      </w:r>
      <w:r w:rsidRPr="00D7648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школьном</w:t>
      </w:r>
      <w:r w:rsidR="0014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48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этапе всероссийской олимпиады школьников</w:t>
      </w:r>
      <w:r w:rsidR="0014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48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в </w:t>
      </w:r>
      <w:proofErr w:type="spellStart"/>
      <w:r w:rsidRPr="00D7648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Грязинском</w:t>
      </w:r>
      <w:proofErr w:type="spellEnd"/>
      <w:r w:rsidRPr="00D7648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муниципальном районе в </w:t>
      </w:r>
      <w:r w:rsidR="00036EE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2018-2019</w:t>
      </w:r>
      <w:r w:rsidRPr="00D7648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учебном году</w:t>
      </w:r>
    </w:p>
    <w:bookmarkEnd w:id="0"/>
    <w:p w:rsidR="00D7648A" w:rsidRPr="00D7648A" w:rsidRDefault="00036EE3" w:rsidP="00D7648A">
      <w:pPr>
        <w:shd w:val="clear" w:color="auto" w:fill="FFFFFF"/>
        <w:spacing w:before="223" w:after="0" w:line="240" w:lineRule="auto"/>
        <w:ind w:firstLine="35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36EE3">
        <w:rPr>
          <w:rFonts w:ascii="Times New Roman" w:hAnsi="Times New Roman" w:cs="Times New Roman"/>
          <w:color w:val="000000"/>
          <w:sz w:val="24"/>
          <w:szCs w:val="24"/>
        </w:rPr>
        <w:t>В целях создания условий для организации работы с одаренными детьми в</w:t>
      </w:r>
      <w:r w:rsidRPr="00036E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36EE3">
        <w:rPr>
          <w:rFonts w:ascii="Times New Roman" w:hAnsi="Times New Roman" w:cs="Times New Roman"/>
          <w:color w:val="000000"/>
          <w:sz w:val="24"/>
          <w:szCs w:val="24"/>
        </w:rPr>
        <w:t>Грязинском</w:t>
      </w:r>
      <w:proofErr w:type="spellEnd"/>
      <w:r w:rsidRPr="00036EE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районе, 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</w:t>
      </w:r>
      <w:r w:rsidRPr="00036EE3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 приказом управления образования и науки Липецкой области от 14.08.2018 №1044 «О подготовке к проведению всероссийской олимпиады школьников в 2018-2019 учебном году на территории Липецкой области»</w:t>
      </w:r>
      <w:r w:rsidR="00D7648A" w:rsidRPr="00D7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отдела образования администрации  </w:t>
      </w:r>
      <w:proofErr w:type="spellStart"/>
      <w:r w:rsidR="00D7648A" w:rsidRPr="00D76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Грязинского</w:t>
      </w:r>
      <w:proofErr w:type="spellEnd"/>
      <w:r w:rsidR="00D7648A" w:rsidRPr="00D7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03.09.2018 г. №827</w:t>
      </w:r>
      <w:r w:rsidR="00D7648A" w:rsidRPr="00D764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7648A" w:rsidRPr="00D764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организации и проведении школьного</w:t>
      </w:r>
      <w:r w:rsidR="00D7648A" w:rsidRPr="00D7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648A" w:rsidRPr="00D764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этапа всероссийской олимпиады школьников</w:t>
      </w:r>
      <w:r w:rsidR="00D7648A" w:rsidRPr="00D7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48A" w:rsidRPr="00D764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 </w:t>
      </w:r>
      <w:proofErr w:type="spellStart"/>
      <w:r w:rsidR="00D7648A" w:rsidRPr="00D764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Грязинском</w:t>
      </w:r>
      <w:proofErr w:type="spellEnd"/>
      <w:r w:rsidR="00D7648A" w:rsidRPr="00D764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муниципальном районе в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2018-2019</w:t>
      </w:r>
      <w:r w:rsidR="00D7648A" w:rsidRPr="00D7648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уч. г.»</w:t>
      </w:r>
    </w:p>
    <w:p w:rsidR="00D7648A" w:rsidRPr="00D7648A" w:rsidRDefault="00D7648A" w:rsidP="00D7648A">
      <w:pPr>
        <w:shd w:val="clear" w:color="auto" w:fill="FFFFFF"/>
        <w:tabs>
          <w:tab w:val="left" w:pos="3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48A" w:rsidRPr="00D7648A" w:rsidRDefault="00D7648A" w:rsidP="00D7648A">
      <w:pPr>
        <w:shd w:val="clear" w:color="auto" w:fill="FFFFFF"/>
        <w:tabs>
          <w:tab w:val="left" w:pos="3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D7648A" w:rsidRPr="00D7648A" w:rsidRDefault="00D7648A" w:rsidP="00D76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EE3" w:rsidRPr="00036EE3" w:rsidRDefault="00036EE3" w:rsidP="00036EE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2018/2019</w:t>
      </w:r>
      <w:r w:rsidR="00D7648A"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школьном этапе всероссийской олимпиады школьников среди обучающихся 4-11 классов по следующим    общеобразовательным предметам: </w:t>
      </w:r>
    </w:p>
    <w:p w:rsidR="00036EE3" w:rsidRDefault="00036EE3" w:rsidP="00036EE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русский язык,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036EE3" w:rsidRPr="00036EE3" w:rsidRDefault="00036EE3" w:rsidP="00036EE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D7648A" w:rsidRPr="00036EE3" w:rsidRDefault="00D7648A" w:rsidP="00F6093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педагогических работников в качестве </w:t>
      </w:r>
      <w:proofErr w:type="gramStart"/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организаторов  в</w:t>
      </w:r>
      <w:proofErr w:type="gramEnd"/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аудитории и дежурных по этажу для участия в школьном этапе  </w:t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 среди обучающихся</w:t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D7648A" w:rsidRPr="00D7648A" w:rsidRDefault="00D7648A" w:rsidP="00D764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828" w:rsidRDefault="00D7648A" w:rsidP="005B58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Возложить ответственность за оформление соответствующей документации, соблюдение правил поведения во время проведения олимпиады, отправку олимпиадных работ на проверку на заместителя директора </w:t>
      </w:r>
      <w:proofErr w:type="spellStart"/>
      <w:r w:rsidRPr="00D7648A">
        <w:rPr>
          <w:rFonts w:ascii="Times New Roman" w:eastAsia="Times New Roman" w:hAnsi="Times New Roman" w:cs="Times New Roman"/>
          <w:color w:val="000000"/>
          <w:sz w:val="24"/>
          <w:szCs w:val="24"/>
        </w:rPr>
        <w:t>Марчукову</w:t>
      </w:r>
      <w:proofErr w:type="spellEnd"/>
      <w:r w:rsidRPr="00D7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</w:p>
    <w:p w:rsidR="005B5828" w:rsidRDefault="005B5828" w:rsidP="005B582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828" w:rsidRDefault="00036EE3" w:rsidP="005B58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4-11</w:t>
      </w:r>
      <w:r w:rsidR="00D7648A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</w:t>
      </w:r>
      <w:r w:rsidR="005B5828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r w:rsidR="00D7648A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и их родителей (законных представителей) </w:t>
      </w:r>
      <w:r w:rsidR="005B5828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B5828" w:rsidRPr="005B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отдела образования </w:t>
      </w:r>
      <w:proofErr w:type="gramStart"/>
      <w:r w:rsidR="005B5828" w:rsidRPr="005B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5B5828" w:rsidRPr="005B5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Грязинского</w:t>
      </w:r>
      <w:proofErr w:type="spellEnd"/>
      <w:proofErr w:type="gramEnd"/>
      <w:r w:rsidR="005B5828" w:rsidRPr="005B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от </w:t>
      </w:r>
      <w:r w:rsidR="005B5828" w:rsidRPr="005B5828">
        <w:rPr>
          <w:rFonts w:ascii="Times New Roman" w:eastAsia="Times New Roman" w:hAnsi="Times New Roman" w:cs="Times New Roman"/>
          <w:sz w:val="24"/>
          <w:szCs w:val="24"/>
        </w:rPr>
        <w:t>03.09.2018 г. №827 «</w:t>
      </w:r>
      <w:r w:rsidR="005B5828" w:rsidRPr="005B58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организации и проведении школьного</w:t>
      </w:r>
      <w:r w:rsidR="005B5828" w:rsidRPr="005B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5828" w:rsidRPr="005B58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этапа всероссийской олимпиады школьников</w:t>
      </w:r>
      <w:r w:rsidR="005B5828" w:rsidRPr="005B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828" w:rsidRPr="005B582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 </w:t>
      </w:r>
      <w:proofErr w:type="spellStart"/>
      <w:r w:rsidR="005B5828" w:rsidRPr="005B582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Грязинском</w:t>
      </w:r>
      <w:proofErr w:type="spellEnd"/>
      <w:r w:rsidR="005B5828" w:rsidRPr="005B582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муниципальном районе в </w:t>
      </w:r>
      <w:r w:rsidR="005B5828" w:rsidRPr="005B5828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2018-2019 уч. г.»</w:t>
      </w:r>
      <w:r w:rsidR="005B5828" w:rsidRPr="005B58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целью </w:t>
      </w:r>
      <w:r w:rsidR="005B5828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проинформировать</w:t>
      </w:r>
      <w:r w:rsidR="005B5828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D7648A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сроках и местах проведения школьного этапа олимпиады по каждому 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общеобразовательному предмету. </w:t>
      </w:r>
      <w:r w:rsidR="00D7648A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828" w:rsidRDefault="005B5828" w:rsidP="005B582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828" w:rsidRDefault="005B5828" w:rsidP="005B58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 руководителям 4-11 классов познакомить обучающихся и их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</w:t>
      </w:r>
      <w:r w:rsidR="00D7648A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всероссийской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 школьников, требованиями</w:t>
      </w:r>
      <w:r w:rsidR="00D7648A"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организации и проведению школьного этапа олимпиады по каждому общеобразовательному предмету.</w:t>
      </w:r>
    </w:p>
    <w:p w:rsidR="005B5828" w:rsidRDefault="005B5828" w:rsidP="005B582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8A" w:rsidRPr="005B5828" w:rsidRDefault="00D7648A" w:rsidP="005B58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82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4-9 классов ознакомить</w:t>
      </w:r>
      <w:r w:rsidRP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их родителей</w:t>
      </w:r>
      <w:proofErr w:type="gramStart"/>
      <w:r w:rsidRP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представителей), всех заинтересованных лиц с организационно-   технологической моделью школьного этапа всероссийской олимпиады школьников. </w:t>
      </w:r>
    </w:p>
    <w:p w:rsidR="00D7648A" w:rsidRPr="00D7648A" w:rsidRDefault="00D7648A" w:rsidP="00D7648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8A" w:rsidRPr="00D7648A" w:rsidRDefault="00D7648A" w:rsidP="00D7648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648A">
        <w:rPr>
          <w:rFonts w:ascii="Times New Roman" w:eastAsia="Times New Roman" w:hAnsi="Times New Roman" w:cs="Times New Roman"/>
          <w:color w:val="000000"/>
          <w:sz w:val="24"/>
          <w:szCs w:val="24"/>
        </w:rPr>
        <w:t>Марчуковой</w:t>
      </w:r>
      <w:proofErr w:type="spellEnd"/>
      <w:r w:rsidRPr="00D7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обеспечить сбор, хранение и передачу в оргкомитет школьного этапа олимпиады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олимпиадной работы, в том числе в информационно-телекоммуникационной сети «Интернет».</w:t>
      </w:r>
    </w:p>
    <w:p w:rsidR="00D7648A" w:rsidRPr="00D7648A" w:rsidRDefault="00D7648A" w:rsidP="00D764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48A" w:rsidRPr="00D7648A" w:rsidRDefault="00D7648A" w:rsidP="00D764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648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D7648A" w:rsidRPr="00D7648A" w:rsidRDefault="00D7648A" w:rsidP="00D7648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7648A" w:rsidRPr="00D7648A" w:rsidRDefault="00D7648A" w:rsidP="00D7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48A" w:rsidRPr="00D7648A" w:rsidRDefault="00D7648A" w:rsidP="00D7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48A" w:rsidRPr="00D7648A" w:rsidRDefault="00D7648A" w:rsidP="00D7648A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48A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</w:t>
      </w:r>
      <w:r w:rsidR="00D637C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="00D637CA">
        <w:rPr>
          <w:rFonts w:ascii="Times New Roman" w:eastAsia="Calibri" w:hAnsi="Times New Roman" w:cs="Times New Roman"/>
          <w:sz w:val="24"/>
          <w:szCs w:val="24"/>
        </w:rPr>
        <w:t>Федерякина</w:t>
      </w:r>
      <w:proofErr w:type="spellEnd"/>
      <w:r w:rsidR="00D637CA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D7648A" w:rsidRPr="00D7648A" w:rsidRDefault="00D7648A" w:rsidP="00D7648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Ind w:w="-31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7648A" w:rsidRPr="00D7648A" w:rsidTr="009A2FE1">
        <w:trPr>
          <w:trHeight w:val="2876"/>
        </w:trPr>
        <w:tc>
          <w:tcPr>
            <w:tcW w:w="4785" w:type="dxa"/>
            <w:hideMark/>
          </w:tcPr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приказом ознакомлены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_________________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Зезюлина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 А.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_________________Прошина И. А.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 Тонких О. В.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_________________Куракина О. А.</w:t>
            </w:r>
          </w:p>
          <w:p w:rsidR="00D7648A" w:rsidRPr="00D7648A" w:rsidRDefault="00D637C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Папонова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Е.В.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_________________Куликова А.А.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Марчукова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Н.В.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_________________Мартынов Д.С.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  <w:hideMark/>
          </w:tcPr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________________ 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Матыцина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 Н.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Трунова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 Н.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_________________Папина Т. В.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Басинских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 А.</w:t>
            </w:r>
          </w:p>
          <w:p w:rsidR="00D7648A" w:rsidRPr="00D7648A" w:rsidRDefault="00D637C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В.В.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_________________Татаринова Е. Б.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Трубникова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 П. </w:t>
            </w:r>
          </w:p>
          <w:p w:rsidR="00D7648A" w:rsidRPr="00D7648A" w:rsidRDefault="00D7648A" w:rsidP="00D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36EE3" w:rsidRPr="00036EE3" w:rsidRDefault="00036EE3" w:rsidP="00036EE3">
      <w:pPr>
        <w:spacing w:after="0" w:line="240" w:lineRule="auto"/>
        <w:ind w:left="5661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36EE3" w:rsidRPr="00036EE3" w:rsidRDefault="00036EE3" w:rsidP="00036EE3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по школе</w:t>
      </w:r>
    </w:p>
    <w:p w:rsidR="00036EE3" w:rsidRPr="00036EE3" w:rsidRDefault="00036EE3" w:rsidP="00036EE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04.09.2018</w:t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Pr="0003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</w:p>
    <w:p w:rsidR="00036EE3" w:rsidRPr="00036EE3" w:rsidRDefault="00036EE3" w:rsidP="0003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педагогических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 представителей</w:t>
      </w:r>
      <w:proofErr w:type="gramEnd"/>
      <w:r w:rsidRP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при проведении</w:t>
      </w:r>
    </w:p>
    <w:p w:rsidR="00036EE3" w:rsidRPr="00036EE3" w:rsidRDefault="00036EE3" w:rsidP="0003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всероссийской олимпиады школьников</w:t>
      </w:r>
    </w:p>
    <w:p w:rsidR="00036EE3" w:rsidRPr="00036EE3" w:rsidRDefault="00036EE3" w:rsidP="0003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году</w:t>
      </w:r>
    </w:p>
    <w:tbl>
      <w:tblPr>
        <w:tblW w:w="9201" w:type="dxa"/>
        <w:jc w:val="center"/>
        <w:tblLook w:val="01E0" w:firstRow="1" w:lastRow="1" w:firstColumn="1" w:lastColumn="1" w:noHBand="0" w:noVBand="0"/>
      </w:tblPr>
      <w:tblGrid>
        <w:gridCol w:w="540"/>
        <w:gridCol w:w="2869"/>
        <w:gridCol w:w="2683"/>
        <w:gridCol w:w="3109"/>
      </w:tblGrid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Должность по основному месту работы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Марчукова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Крутских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воспитатель ГПД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Басинских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Куракина О.А.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Папина Т. 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Прошина И. 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Трубникова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Матыцина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биологии, химии, технологии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Колесников В.А.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 ОБЖ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Куликова А.А.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английского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язвка</w:t>
            </w:r>
            <w:proofErr w:type="spellEnd"/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Зезюлина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Папонова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Трунова</w:t>
            </w:r>
            <w:proofErr w:type="spellEnd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Мартынов Д.С.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Тонких О.В.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036EE3" w:rsidRPr="00036EE3" w:rsidTr="001740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Татаринова Е.Б.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с.Фащевка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3" w:rsidRPr="00036EE3" w:rsidRDefault="00036EE3" w:rsidP="0003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lang w:eastAsia="ru-RU"/>
              </w:rPr>
              <w:t>учитель истории, обществознания и географии</w:t>
            </w:r>
          </w:p>
        </w:tc>
      </w:tr>
    </w:tbl>
    <w:p w:rsidR="00036EE3" w:rsidRPr="00036EE3" w:rsidRDefault="00036EE3" w:rsidP="0003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E3" w:rsidRPr="00036EE3" w:rsidRDefault="00036EE3" w:rsidP="0003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E3" w:rsidRPr="00036EE3" w:rsidRDefault="00036EE3" w:rsidP="00036EE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036EE3" w:rsidRPr="0003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3399"/>
    <w:multiLevelType w:val="singleLevel"/>
    <w:tmpl w:val="9EE8A6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F5A110C"/>
    <w:multiLevelType w:val="hybridMultilevel"/>
    <w:tmpl w:val="784C5D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8D0BD9"/>
    <w:multiLevelType w:val="hybridMultilevel"/>
    <w:tmpl w:val="692E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6F"/>
    <w:rsid w:val="00036EE3"/>
    <w:rsid w:val="00146BA4"/>
    <w:rsid w:val="005B5828"/>
    <w:rsid w:val="00AA326F"/>
    <w:rsid w:val="00D637CA"/>
    <w:rsid w:val="00D7648A"/>
    <w:rsid w:val="00D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5261"/>
  <w15:chartTrackingRefBased/>
  <w15:docId w15:val="{D532426B-B7A7-43AE-8610-4CCF12F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2018-11-07T16:31:00Z</dcterms:created>
  <dcterms:modified xsi:type="dcterms:W3CDTF">2018-11-07T17:10:00Z</dcterms:modified>
</cp:coreProperties>
</file>