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D051" w14:textId="6F81FB4A" w:rsidR="007F5D33" w:rsidRDefault="007F5D33" w:rsidP="007F5D33">
      <w:pPr>
        <w:widowControl w:val="0"/>
        <w:shd w:val="clear" w:color="auto" w:fill="FFFFFF"/>
        <w:tabs>
          <w:tab w:val="left" w:pos="535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pacing w:val="-7"/>
          <w:sz w:val="36"/>
          <w:szCs w:val="36"/>
          <w:lang w:eastAsia="ru-RU"/>
        </w:rPr>
      </w:pP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4985"/>
        <w:gridCol w:w="4936"/>
      </w:tblGrid>
      <w:tr w:rsidR="007F5D33" w14:paraId="70880197" w14:textId="77777777" w:rsidTr="007F5D33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006F2834" w14:textId="77777777" w:rsidR="007F5D33" w:rsidRPr="007F5D33" w:rsidRDefault="007F5D33" w:rsidP="007F5D33">
            <w:pPr>
              <w:widowControl w:val="0"/>
              <w:tabs>
                <w:tab w:val="left" w:pos="5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36"/>
                <w:lang w:eastAsia="ru-RU"/>
              </w:rPr>
            </w:pPr>
            <w:r w:rsidRPr="007F5D33">
              <w:rPr>
                <w:rFonts w:ascii="Times New Roman" w:eastAsia="Times New Roman" w:hAnsi="Times New Roman"/>
                <w:spacing w:val="-7"/>
                <w:sz w:val="28"/>
                <w:szCs w:val="36"/>
                <w:lang w:eastAsia="ru-RU"/>
              </w:rPr>
              <w:t>СОГЛАСОВАНО</w:t>
            </w:r>
          </w:p>
          <w:p w14:paraId="11DA476B" w14:textId="77777777" w:rsidR="007F5D33" w:rsidRDefault="007F5D33" w:rsidP="007F5D33">
            <w:pPr>
              <w:widowControl w:val="0"/>
              <w:tabs>
                <w:tab w:val="left" w:pos="5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Н</w:t>
            </w:r>
            <w:r w:rsidRPr="00297EA4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ачальник </w:t>
            </w:r>
            <w:proofErr w:type="gramStart"/>
            <w:r w:rsidRPr="00297EA4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ОГИБДД  ОМВ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Д</w:t>
            </w:r>
            <w:proofErr w:type="gramEnd"/>
            <w:r w:rsidRPr="00297EA4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14:paraId="1F1ACDD0" w14:textId="4A107B85" w:rsidR="007F5D33" w:rsidRDefault="007F5D33" w:rsidP="007F5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297EA4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России по </w:t>
            </w:r>
            <w:proofErr w:type="spellStart"/>
            <w:r w:rsidRPr="00297EA4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Грязинскому</w:t>
            </w:r>
            <w:proofErr w:type="spellEnd"/>
            <w:r w:rsidRPr="00297EA4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 району</w:t>
            </w:r>
          </w:p>
          <w:p w14:paraId="755F810B" w14:textId="77777777" w:rsidR="007F5D33" w:rsidRPr="00297EA4" w:rsidRDefault="007F5D33" w:rsidP="007F5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</w:p>
          <w:p w14:paraId="217A9472" w14:textId="769DA5EA" w:rsidR="007F5D33" w:rsidRDefault="007F5D33" w:rsidP="007F5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297EA4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Финогин</w:t>
            </w:r>
            <w:proofErr w:type="spellEnd"/>
          </w:p>
          <w:p w14:paraId="18F2ED4F" w14:textId="17CAB481" w:rsidR="007F5D33" w:rsidRPr="00297EA4" w:rsidRDefault="007F5D33" w:rsidP="007F5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u w:val="single"/>
                <w:lang w:eastAsia="ru-RU"/>
              </w:rPr>
              <w:t xml:space="preserve">«  </w:t>
            </w:r>
            <w:proofErr w:type="gramEnd"/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u w:val="single"/>
                <w:lang w:eastAsia="ru-RU"/>
              </w:rPr>
              <w:t xml:space="preserve">     »____________2020</w:t>
            </w:r>
            <w:r w:rsidRPr="00297EA4">
              <w:rPr>
                <w:rFonts w:ascii="Times New Roman" w:eastAsia="Times New Roman" w:hAnsi="Times New Roman"/>
                <w:spacing w:val="-7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14:paraId="5FF0B517" w14:textId="3DC6E209" w:rsidR="007F5D33" w:rsidRDefault="007F5D33" w:rsidP="007F5D33">
            <w:pPr>
              <w:widowControl w:val="0"/>
              <w:tabs>
                <w:tab w:val="left" w:pos="5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36"/>
                <w:szCs w:val="36"/>
                <w:lang w:eastAsia="ru-RU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73AB3066" w14:textId="77777777" w:rsidR="007F5D33" w:rsidRPr="007F5D33" w:rsidRDefault="007F5D33" w:rsidP="007F5D33">
            <w:pPr>
              <w:widowControl w:val="0"/>
              <w:tabs>
                <w:tab w:val="left" w:pos="5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36"/>
                <w:lang w:eastAsia="ru-RU"/>
              </w:rPr>
            </w:pPr>
            <w:r w:rsidRPr="007F5D33">
              <w:rPr>
                <w:rFonts w:ascii="Times New Roman" w:eastAsia="Times New Roman" w:hAnsi="Times New Roman"/>
                <w:spacing w:val="-7"/>
                <w:sz w:val="28"/>
                <w:szCs w:val="36"/>
                <w:lang w:eastAsia="ru-RU"/>
              </w:rPr>
              <w:t>УТВЕРЖДАЮ</w:t>
            </w:r>
          </w:p>
          <w:p w14:paraId="096CB73D" w14:textId="56EA649E" w:rsidR="007F5D33" w:rsidRDefault="007F5D33" w:rsidP="007F5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297EA4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Директор МБОУ СОШ </w:t>
            </w:r>
            <w:proofErr w:type="spellStart"/>
            <w:r w:rsidRPr="00297EA4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с.Фащевка</w:t>
            </w:r>
            <w:proofErr w:type="spellEnd"/>
          </w:p>
          <w:p w14:paraId="7922E0A1" w14:textId="77777777" w:rsidR="007F5D33" w:rsidRPr="00297EA4" w:rsidRDefault="007F5D33" w:rsidP="007F5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</w:p>
          <w:p w14:paraId="30601164" w14:textId="6661F46A" w:rsidR="007F5D33" w:rsidRDefault="007F5D33" w:rsidP="007F5D33">
            <w:pPr>
              <w:widowControl w:val="0"/>
              <w:tabs>
                <w:tab w:val="left" w:pos="5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36"/>
                <w:szCs w:val="36"/>
                <w:lang w:eastAsia="ru-RU"/>
              </w:rPr>
            </w:pPr>
            <w:r w:rsidRPr="00297EA4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_______________</w:t>
            </w:r>
            <w:r w:rsidRPr="00613F8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EA4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С.В.Федерякина</w:t>
            </w:r>
            <w:proofErr w:type="spellEnd"/>
          </w:p>
        </w:tc>
      </w:tr>
    </w:tbl>
    <w:p w14:paraId="68922B09" w14:textId="12E4AA2F" w:rsidR="007F5D33" w:rsidRDefault="007F5D33" w:rsidP="007F5D33">
      <w:pPr>
        <w:widowControl w:val="0"/>
        <w:shd w:val="clear" w:color="auto" w:fill="FFFFFF"/>
        <w:tabs>
          <w:tab w:val="left" w:pos="535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pacing w:val="-7"/>
          <w:sz w:val="36"/>
          <w:szCs w:val="36"/>
          <w:lang w:eastAsia="ru-RU"/>
        </w:rPr>
      </w:pPr>
    </w:p>
    <w:p w14:paraId="69617DDA" w14:textId="5C25F78D" w:rsidR="007F5D33" w:rsidRDefault="007F5D33" w:rsidP="007F5D33">
      <w:pPr>
        <w:widowControl w:val="0"/>
        <w:shd w:val="clear" w:color="auto" w:fill="FFFFFF"/>
        <w:tabs>
          <w:tab w:val="left" w:pos="535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pacing w:val="-7"/>
          <w:sz w:val="36"/>
          <w:szCs w:val="36"/>
          <w:lang w:eastAsia="ru-RU"/>
        </w:rPr>
      </w:pPr>
    </w:p>
    <w:p w14:paraId="3796B085" w14:textId="2AFE9F0E" w:rsidR="007F5D33" w:rsidRDefault="007F5D33" w:rsidP="007F5D33">
      <w:pPr>
        <w:widowControl w:val="0"/>
        <w:shd w:val="clear" w:color="auto" w:fill="FFFFFF"/>
        <w:tabs>
          <w:tab w:val="left" w:pos="535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pacing w:val="-7"/>
          <w:sz w:val="36"/>
          <w:szCs w:val="36"/>
          <w:lang w:eastAsia="ru-RU"/>
        </w:rPr>
      </w:pPr>
    </w:p>
    <w:p w14:paraId="0528B388" w14:textId="057C1AE9" w:rsidR="007F5D33" w:rsidRDefault="007F5D33" w:rsidP="007F5D33">
      <w:pPr>
        <w:widowControl w:val="0"/>
        <w:shd w:val="clear" w:color="auto" w:fill="FFFFFF"/>
        <w:tabs>
          <w:tab w:val="left" w:pos="535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pacing w:val="-7"/>
          <w:sz w:val="36"/>
          <w:szCs w:val="36"/>
          <w:lang w:eastAsia="ru-RU"/>
        </w:rPr>
      </w:pPr>
    </w:p>
    <w:p w14:paraId="05212075" w14:textId="62E6EABD" w:rsidR="007F5D33" w:rsidRDefault="007F5D33" w:rsidP="007F5D33">
      <w:pPr>
        <w:widowControl w:val="0"/>
        <w:shd w:val="clear" w:color="auto" w:fill="FFFFFF"/>
        <w:tabs>
          <w:tab w:val="left" w:pos="535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pacing w:val="-7"/>
          <w:sz w:val="36"/>
          <w:szCs w:val="36"/>
          <w:lang w:eastAsia="ru-RU"/>
        </w:rPr>
      </w:pPr>
    </w:p>
    <w:p w14:paraId="4FC84461" w14:textId="50F41068" w:rsidR="007F5D33" w:rsidRDefault="007F5D33" w:rsidP="007F5D33">
      <w:pPr>
        <w:widowControl w:val="0"/>
        <w:shd w:val="clear" w:color="auto" w:fill="FFFFFF"/>
        <w:tabs>
          <w:tab w:val="left" w:pos="535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pacing w:val="-7"/>
          <w:sz w:val="36"/>
          <w:szCs w:val="36"/>
          <w:lang w:eastAsia="ru-RU"/>
        </w:rPr>
      </w:pPr>
    </w:p>
    <w:p w14:paraId="3E265773" w14:textId="5FF59F4E" w:rsidR="007F5D33" w:rsidRDefault="007F5D33" w:rsidP="007F5D33">
      <w:pPr>
        <w:widowControl w:val="0"/>
        <w:shd w:val="clear" w:color="auto" w:fill="FFFFFF"/>
        <w:tabs>
          <w:tab w:val="left" w:pos="535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spacing w:val="-7"/>
          <w:sz w:val="36"/>
          <w:szCs w:val="36"/>
          <w:lang w:eastAsia="ru-RU"/>
        </w:rPr>
      </w:pPr>
    </w:p>
    <w:p w14:paraId="6CED6CF1" w14:textId="443A819D" w:rsidR="007F5D33" w:rsidRPr="007F5D33" w:rsidRDefault="007F5D33" w:rsidP="007F5D33">
      <w:pPr>
        <w:widowControl w:val="0"/>
        <w:shd w:val="clear" w:color="auto" w:fill="FFFFFF"/>
        <w:tabs>
          <w:tab w:val="left" w:pos="535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spacing w:val="-7"/>
          <w:sz w:val="40"/>
          <w:szCs w:val="36"/>
          <w:lang w:eastAsia="ru-RU"/>
        </w:rPr>
      </w:pPr>
      <w:r w:rsidRPr="007F5D33">
        <w:rPr>
          <w:rFonts w:ascii="Times New Roman" w:eastAsia="Times New Roman" w:hAnsi="Times New Roman"/>
          <w:spacing w:val="-7"/>
          <w:sz w:val="40"/>
          <w:szCs w:val="36"/>
          <w:lang w:eastAsia="ru-RU"/>
        </w:rPr>
        <w:t>СОВМЕСТНЫЙ ПЛАН</w:t>
      </w:r>
    </w:p>
    <w:p w14:paraId="138B3E2D" w14:textId="24028FC5" w:rsidR="007F5D33" w:rsidRPr="007F5D33" w:rsidRDefault="007F5D33" w:rsidP="007F5D33">
      <w:pPr>
        <w:widowControl w:val="0"/>
        <w:shd w:val="clear" w:color="auto" w:fill="FFFFFF"/>
        <w:tabs>
          <w:tab w:val="left" w:pos="535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spacing w:val="-7"/>
          <w:sz w:val="40"/>
          <w:szCs w:val="36"/>
          <w:lang w:eastAsia="ru-RU"/>
        </w:rPr>
      </w:pPr>
      <w:r w:rsidRPr="007F5D33">
        <w:rPr>
          <w:rFonts w:ascii="Times New Roman" w:eastAsia="Times New Roman" w:hAnsi="Times New Roman"/>
          <w:spacing w:val="-7"/>
          <w:sz w:val="40"/>
          <w:szCs w:val="36"/>
          <w:lang w:eastAsia="ru-RU"/>
        </w:rPr>
        <w:t>Профилактических мероприятий</w:t>
      </w:r>
    </w:p>
    <w:p w14:paraId="49EE65FF" w14:textId="76FE5565" w:rsidR="007F5D33" w:rsidRPr="007F5D33" w:rsidRDefault="007F5D33" w:rsidP="007F5D33">
      <w:pPr>
        <w:widowControl w:val="0"/>
        <w:shd w:val="clear" w:color="auto" w:fill="FFFFFF"/>
        <w:tabs>
          <w:tab w:val="left" w:pos="535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spacing w:val="-7"/>
          <w:sz w:val="40"/>
          <w:szCs w:val="36"/>
          <w:lang w:eastAsia="ru-RU"/>
        </w:rPr>
      </w:pPr>
      <w:r w:rsidRPr="007F5D33">
        <w:rPr>
          <w:rFonts w:ascii="Times New Roman" w:eastAsia="Times New Roman" w:hAnsi="Times New Roman"/>
          <w:spacing w:val="-7"/>
          <w:sz w:val="40"/>
          <w:szCs w:val="36"/>
          <w:lang w:eastAsia="ru-RU"/>
        </w:rPr>
        <w:t>по предупреждению ДДТТ</w:t>
      </w:r>
    </w:p>
    <w:p w14:paraId="161EFAC1" w14:textId="207A8300" w:rsidR="007F5D33" w:rsidRPr="007F5D33" w:rsidRDefault="007F5D33" w:rsidP="007F5D33">
      <w:pPr>
        <w:widowControl w:val="0"/>
        <w:shd w:val="clear" w:color="auto" w:fill="FFFFFF"/>
        <w:tabs>
          <w:tab w:val="left" w:pos="535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spacing w:val="-7"/>
          <w:sz w:val="40"/>
          <w:szCs w:val="36"/>
          <w:lang w:eastAsia="ru-RU"/>
        </w:rPr>
      </w:pPr>
      <w:r w:rsidRPr="007F5D33">
        <w:rPr>
          <w:rFonts w:ascii="Times New Roman" w:eastAsia="Times New Roman" w:hAnsi="Times New Roman"/>
          <w:spacing w:val="-7"/>
          <w:sz w:val="40"/>
          <w:szCs w:val="36"/>
          <w:lang w:eastAsia="ru-RU"/>
        </w:rPr>
        <w:t>МБОУ СОШ села Фащевка и ГИБДД</w:t>
      </w:r>
    </w:p>
    <w:p w14:paraId="17006527" w14:textId="66B76973" w:rsidR="007F5D33" w:rsidRPr="007F5D33" w:rsidRDefault="007F5D33" w:rsidP="007F5D33">
      <w:pPr>
        <w:widowControl w:val="0"/>
        <w:shd w:val="clear" w:color="auto" w:fill="FFFFFF"/>
        <w:tabs>
          <w:tab w:val="left" w:pos="535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spacing w:val="-7"/>
          <w:sz w:val="40"/>
          <w:szCs w:val="36"/>
          <w:lang w:eastAsia="ru-RU"/>
        </w:rPr>
      </w:pPr>
      <w:proofErr w:type="spellStart"/>
      <w:r w:rsidRPr="007F5D33">
        <w:rPr>
          <w:rFonts w:ascii="Times New Roman" w:eastAsia="Times New Roman" w:hAnsi="Times New Roman"/>
          <w:spacing w:val="-7"/>
          <w:sz w:val="40"/>
          <w:szCs w:val="36"/>
          <w:lang w:eastAsia="ru-RU"/>
        </w:rPr>
        <w:t>Грязинского</w:t>
      </w:r>
      <w:proofErr w:type="spellEnd"/>
      <w:r w:rsidRPr="007F5D33">
        <w:rPr>
          <w:rFonts w:ascii="Times New Roman" w:eastAsia="Times New Roman" w:hAnsi="Times New Roman"/>
          <w:spacing w:val="-7"/>
          <w:sz w:val="40"/>
          <w:szCs w:val="36"/>
          <w:lang w:eastAsia="ru-RU"/>
        </w:rPr>
        <w:t xml:space="preserve"> муниципального района</w:t>
      </w:r>
    </w:p>
    <w:p w14:paraId="25555571" w14:textId="6A56EE58" w:rsidR="007F5D33" w:rsidRPr="007F5D33" w:rsidRDefault="007F5D33" w:rsidP="007F5D33">
      <w:pPr>
        <w:widowControl w:val="0"/>
        <w:shd w:val="clear" w:color="auto" w:fill="FFFFFF"/>
        <w:tabs>
          <w:tab w:val="left" w:pos="535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spacing w:val="-7"/>
          <w:sz w:val="40"/>
          <w:szCs w:val="36"/>
          <w:lang w:eastAsia="ru-RU"/>
        </w:rPr>
      </w:pPr>
      <w:r w:rsidRPr="007F5D33">
        <w:rPr>
          <w:rFonts w:ascii="Times New Roman" w:eastAsia="Times New Roman" w:hAnsi="Times New Roman"/>
          <w:spacing w:val="-7"/>
          <w:sz w:val="40"/>
          <w:szCs w:val="36"/>
          <w:lang w:eastAsia="ru-RU"/>
        </w:rPr>
        <w:t>на 2020 – 2021 учебный год</w:t>
      </w:r>
    </w:p>
    <w:p w14:paraId="2D6B9F53" w14:textId="344FF6B7" w:rsidR="007561C5" w:rsidRDefault="007561C5"/>
    <w:p w14:paraId="7AB8945B" w14:textId="16206B03" w:rsidR="002E54FD" w:rsidRDefault="002E54FD"/>
    <w:p w14:paraId="74B6009E" w14:textId="0542A5E3" w:rsidR="002E54FD" w:rsidRDefault="002E54FD"/>
    <w:p w14:paraId="68E2ABEF" w14:textId="5AEAF20C" w:rsidR="002E54FD" w:rsidRDefault="002E54FD"/>
    <w:p w14:paraId="0254AABA" w14:textId="0526586C" w:rsidR="002E54FD" w:rsidRDefault="002E54FD"/>
    <w:p w14:paraId="2B1AD937" w14:textId="400BE35F" w:rsidR="002E54FD" w:rsidRDefault="002E54FD"/>
    <w:p w14:paraId="231E7A49" w14:textId="6345F851" w:rsidR="002E54FD" w:rsidRDefault="002E54FD"/>
    <w:p w14:paraId="0E54254E" w14:textId="4D27C7B3" w:rsidR="002E54FD" w:rsidRDefault="002E54FD"/>
    <w:p w14:paraId="0A24F7DF" w14:textId="4745D152" w:rsidR="002E54FD" w:rsidRDefault="002E54FD"/>
    <w:p w14:paraId="5C7C102D" w14:textId="1E8582F0" w:rsidR="002E54FD" w:rsidRDefault="002E54FD"/>
    <w:p w14:paraId="02FCFCF2" w14:textId="3E807587" w:rsidR="002E54FD" w:rsidRDefault="002E54FD"/>
    <w:p w14:paraId="61299CED" w14:textId="14761B9F" w:rsidR="002E54FD" w:rsidRDefault="002E54FD"/>
    <w:p w14:paraId="120E6F57" w14:textId="4ED22882" w:rsidR="002E54FD" w:rsidRDefault="002E54FD"/>
    <w:p w14:paraId="6F68DD23" w14:textId="24F886B8" w:rsidR="002E54FD" w:rsidRDefault="002E54FD"/>
    <w:p w14:paraId="6D55162F" w14:textId="74410501" w:rsidR="002E54FD" w:rsidRDefault="002E54FD"/>
    <w:tbl>
      <w:tblPr>
        <w:tblStyle w:val="1"/>
        <w:tblpPr w:leftFromText="180" w:rightFromText="180" w:vertAnchor="text" w:horzAnchor="margin" w:tblpXSpec="right" w:tblpY="38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536"/>
        <w:gridCol w:w="53"/>
        <w:gridCol w:w="1976"/>
        <w:gridCol w:w="1480"/>
      </w:tblGrid>
      <w:tr w:rsidR="002E54FD" w:rsidRPr="00960134" w14:paraId="420A95B8" w14:textId="77777777" w:rsidTr="002E54FD">
        <w:trPr>
          <w:trHeight w:val="70"/>
        </w:trPr>
        <w:tc>
          <w:tcPr>
            <w:tcW w:w="562" w:type="dxa"/>
          </w:tcPr>
          <w:p w14:paraId="09DC1DA7" w14:textId="77777777" w:rsidR="002E54FD" w:rsidRPr="00960134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960134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3" w:type="dxa"/>
          </w:tcPr>
          <w:p w14:paraId="5C6A4D42" w14:textId="77777777" w:rsidR="002E54FD" w:rsidRPr="00960134" w:rsidRDefault="002E54FD" w:rsidP="002E54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013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89" w:type="dxa"/>
            <w:gridSpan w:val="2"/>
          </w:tcPr>
          <w:p w14:paraId="7522C2A7" w14:textId="77777777" w:rsidR="002E54FD" w:rsidRPr="00960134" w:rsidRDefault="002E54FD" w:rsidP="002E54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0134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proofErr w:type="spellEnd"/>
            <w:r w:rsidRPr="009601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134">
              <w:rPr>
                <w:rFonts w:ascii="Times New Roman" w:hAnsi="Times New Roman"/>
                <w:b/>
                <w:sz w:val="24"/>
                <w:szCs w:val="24"/>
              </w:rPr>
              <w:t>проведение</w:t>
            </w:r>
            <w:proofErr w:type="spellEnd"/>
          </w:p>
        </w:tc>
        <w:tc>
          <w:tcPr>
            <w:tcW w:w="1976" w:type="dxa"/>
          </w:tcPr>
          <w:p w14:paraId="51926D2A" w14:textId="77777777" w:rsidR="002E54FD" w:rsidRPr="00960134" w:rsidRDefault="002E54FD" w:rsidP="002E54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013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480" w:type="dxa"/>
          </w:tcPr>
          <w:p w14:paraId="7972BEB1" w14:textId="77777777" w:rsidR="002E54FD" w:rsidRPr="00960134" w:rsidRDefault="002E54FD" w:rsidP="002E54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01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</w:tr>
      <w:tr w:rsidR="002E54FD" w:rsidRPr="00960134" w14:paraId="4EF1BB74" w14:textId="77777777" w:rsidTr="002E54FD">
        <w:tc>
          <w:tcPr>
            <w:tcW w:w="9860" w:type="dxa"/>
            <w:gridSpan w:val="6"/>
          </w:tcPr>
          <w:p w14:paraId="2B1E92C8" w14:textId="77777777" w:rsidR="002E54FD" w:rsidRPr="00960134" w:rsidRDefault="002E54FD" w:rsidP="002E54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0134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960134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960134">
              <w:rPr>
                <w:rFonts w:ascii="Times New Roman" w:hAnsi="Times New Roman"/>
                <w:b/>
                <w:sz w:val="24"/>
                <w:szCs w:val="24"/>
              </w:rPr>
              <w:t>педагогическим</w:t>
            </w:r>
            <w:proofErr w:type="spellEnd"/>
            <w:r w:rsidRPr="009601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134">
              <w:rPr>
                <w:rFonts w:ascii="Times New Roman" w:hAnsi="Times New Roman"/>
                <w:b/>
                <w:sz w:val="24"/>
                <w:szCs w:val="24"/>
              </w:rPr>
              <w:t>коллективом</w:t>
            </w:r>
            <w:proofErr w:type="spellEnd"/>
          </w:p>
        </w:tc>
      </w:tr>
      <w:tr w:rsidR="002E54FD" w:rsidRPr="00960134" w14:paraId="1FD4BC89" w14:textId="77777777" w:rsidTr="002E54FD">
        <w:tc>
          <w:tcPr>
            <w:tcW w:w="562" w:type="dxa"/>
          </w:tcPr>
          <w:p w14:paraId="2AB11ED8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7F905CE" w14:textId="55EE2C34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Сообщение на Педагогическом совете «Состояние работы по предупреждению </w:t>
            </w:r>
            <w:r w:rsidRPr="002E54FD">
              <w:rPr>
                <w:rFonts w:ascii="Times New Roman" w:hAnsi="Times New Roman"/>
                <w:sz w:val="24"/>
                <w:szCs w:val="24"/>
              </w:rPr>
              <w:t xml:space="preserve">ДДТТ в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2E54FD">
              <w:rPr>
                <w:rFonts w:ascii="Times New Roman" w:hAnsi="Times New Roman"/>
                <w:sz w:val="24"/>
                <w:szCs w:val="24"/>
              </w:rPr>
              <w:t>- 20</w:t>
            </w: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9" w:type="dxa"/>
            <w:gridSpan w:val="2"/>
          </w:tcPr>
          <w:p w14:paraId="576098A9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76" w:type="dxa"/>
          </w:tcPr>
          <w:p w14:paraId="2FCD69A8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480" w:type="dxa"/>
          </w:tcPr>
          <w:p w14:paraId="765B18D6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spellEnd"/>
          </w:p>
        </w:tc>
      </w:tr>
      <w:tr w:rsidR="002E54FD" w:rsidRPr="00960134" w14:paraId="5EE7054E" w14:textId="77777777" w:rsidTr="002E54FD">
        <w:tc>
          <w:tcPr>
            <w:tcW w:w="562" w:type="dxa"/>
          </w:tcPr>
          <w:p w14:paraId="3F5191BC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3750BB74" w14:textId="2D229F62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Доведение информации о состоянии ДДТТ в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Грязинском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районе и статистики нарушений учащимися школы ПДД</w:t>
            </w:r>
          </w:p>
        </w:tc>
        <w:tc>
          <w:tcPr>
            <w:tcW w:w="1589" w:type="dxa"/>
            <w:gridSpan w:val="2"/>
          </w:tcPr>
          <w:p w14:paraId="2F342908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76" w:type="dxa"/>
          </w:tcPr>
          <w:p w14:paraId="7F16F437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14:paraId="2EA3D9CB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E54FD" w:rsidRPr="00960134" w14:paraId="02E75508" w14:textId="77777777" w:rsidTr="002E54FD">
        <w:tc>
          <w:tcPr>
            <w:tcW w:w="562" w:type="dxa"/>
          </w:tcPr>
          <w:p w14:paraId="5FC362E4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65B5B1B2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Ежедневный контроль наличия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световозвращающих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элементов на одежде и школьных рюкзаках обучающихся.</w:t>
            </w:r>
          </w:p>
        </w:tc>
        <w:tc>
          <w:tcPr>
            <w:tcW w:w="1589" w:type="dxa"/>
            <w:gridSpan w:val="2"/>
          </w:tcPr>
          <w:p w14:paraId="066EF6F3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</w:tcPr>
          <w:p w14:paraId="6A04705D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480" w:type="dxa"/>
          </w:tcPr>
          <w:p w14:paraId="47578071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E54FD" w:rsidRPr="00960134" w14:paraId="3405778B" w14:textId="77777777" w:rsidTr="002E54FD">
        <w:tc>
          <w:tcPr>
            <w:tcW w:w="562" w:type="dxa"/>
          </w:tcPr>
          <w:p w14:paraId="7FB5CF8C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14:paraId="7CE81E2D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классных часов по ПДД, создание педагогической копилки по ПДД</w:t>
            </w:r>
          </w:p>
        </w:tc>
        <w:tc>
          <w:tcPr>
            <w:tcW w:w="1589" w:type="dxa"/>
            <w:gridSpan w:val="2"/>
          </w:tcPr>
          <w:p w14:paraId="6FDA9FE7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76" w:type="dxa"/>
          </w:tcPr>
          <w:p w14:paraId="31354EFD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E54FD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  <w:tc>
          <w:tcPr>
            <w:tcW w:w="1480" w:type="dxa"/>
          </w:tcPr>
          <w:p w14:paraId="6524134E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E54FD" w:rsidRPr="00960134" w14:paraId="329472D8" w14:textId="77777777" w:rsidTr="002E54FD">
        <w:tc>
          <w:tcPr>
            <w:tcW w:w="562" w:type="dxa"/>
          </w:tcPr>
          <w:p w14:paraId="50C7F207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14:paraId="219CCAEA" w14:textId="147E27BB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Методическое обеспечение педагогического коллектива по ПДД</w:t>
            </w:r>
          </w:p>
        </w:tc>
        <w:tc>
          <w:tcPr>
            <w:tcW w:w="1589" w:type="dxa"/>
            <w:gridSpan w:val="2"/>
          </w:tcPr>
          <w:p w14:paraId="17213AB8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976" w:type="dxa"/>
          </w:tcPr>
          <w:p w14:paraId="70D651CC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  <w:tc>
          <w:tcPr>
            <w:tcW w:w="1480" w:type="dxa"/>
          </w:tcPr>
          <w:p w14:paraId="690CFEB6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E54FD" w:rsidRPr="00960134" w14:paraId="1565079D" w14:textId="77777777" w:rsidTr="002E54FD">
        <w:tc>
          <w:tcPr>
            <w:tcW w:w="562" w:type="dxa"/>
          </w:tcPr>
          <w:p w14:paraId="0406A370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14:paraId="0DB8A06F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Получение наглядных пособий для работы по профилактике БДД</w:t>
            </w:r>
          </w:p>
        </w:tc>
        <w:tc>
          <w:tcPr>
            <w:tcW w:w="1589" w:type="dxa"/>
            <w:gridSpan w:val="2"/>
          </w:tcPr>
          <w:p w14:paraId="7EEF8442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76" w:type="dxa"/>
          </w:tcPr>
          <w:p w14:paraId="45B1D22F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инспектор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ГИБДД</w:t>
            </w:r>
          </w:p>
        </w:tc>
        <w:tc>
          <w:tcPr>
            <w:tcW w:w="1480" w:type="dxa"/>
          </w:tcPr>
          <w:p w14:paraId="51D938CE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E54FD" w:rsidRPr="00960134" w14:paraId="724950EF" w14:textId="77777777" w:rsidTr="002E54FD">
        <w:trPr>
          <w:trHeight w:val="70"/>
        </w:trPr>
        <w:tc>
          <w:tcPr>
            <w:tcW w:w="9860" w:type="dxa"/>
            <w:gridSpan w:val="6"/>
          </w:tcPr>
          <w:p w14:paraId="5FE1BE2B" w14:textId="77777777" w:rsidR="002E54FD" w:rsidRPr="002E54FD" w:rsidRDefault="002E54FD" w:rsidP="002E54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2E54FD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2E54FD">
              <w:rPr>
                <w:rFonts w:ascii="Times New Roman" w:hAnsi="Times New Roman"/>
                <w:b/>
                <w:sz w:val="24"/>
                <w:szCs w:val="24"/>
              </w:rPr>
              <w:t>учащимися</w:t>
            </w:r>
            <w:proofErr w:type="spellEnd"/>
          </w:p>
        </w:tc>
      </w:tr>
      <w:tr w:rsidR="002E54FD" w:rsidRPr="00960134" w14:paraId="33850FAA" w14:textId="77777777" w:rsidTr="002E54FD">
        <w:tc>
          <w:tcPr>
            <w:tcW w:w="562" w:type="dxa"/>
          </w:tcPr>
          <w:p w14:paraId="2A93FCC8" w14:textId="283485E6" w:rsidR="002E54FD" w:rsidRPr="002E54FD" w:rsidRDefault="004918D4" w:rsidP="002E5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E54FD" w:rsidRPr="002E54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0A554D7D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Операция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Внимание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E54FD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589" w:type="dxa"/>
            <w:gridSpan w:val="2"/>
          </w:tcPr>
          <w:p w14:paraId="058A7D2B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76" w:type="dxa"/>
          </w:tcPr>
          <w:p w14:paraId="2CF09C69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ГИБДД</w:t>
            </w:r>
          </w:p>
          <w:p w14:paraId="25AD2E0E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</w:t>
            </w:r>
          </w:p>
          <w:p w14:paraId="7FCC949E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Учитель ОБЖ</w:t>
            </w:r>
          </w:p>
        </w:tc>
        <w:tc>
          <w:tcPr>
            <w:tcW w:w="1480" w:type="dxa"/>
          </w:tcPr>
          <w:p w14:paraId="666E60D1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</w:tr>
      <w:tr w:rsidR="002E54FD" w:rsidRPr="00960134" w14:paraId="27AAC07D" w14:textId="77777777" w:rsidTr="002E54FD">
        <w:tc>
          <w:tcPr>
            <w:tcW w:w="562" w:type="dxa"/>
          </w:tcPr>
          <w:p w14:paraId="12B6A927" w14:textId="48036832" w:rsidR="002E54FD" w:rsidRPr="002E54FD" w:rsidRDefault="00C35810" w:rsidP="002E5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E54FD" w:rsidRPr="002E54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04840015" w14:textId="66396048" w:rsidR="002E54FD" w:rsidRPr="00C35810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5810">
              <w:rPr>
                <w:rFonts w:ascii="Times New Roman" w:hAnsi="Times New Roman"/>
                <w:sz w:val="24"/>
                <w:szCs w:val="24"/>
                <w:lang w:val="ru-RU"/>
              </w:rPr>
              <w:t>Месячник «</w:t>
            </w:r>
            <w:r w:rsidR="00C35810">
              <w:rPr>
                <w:rFonts w:ascii="Times New Roman" w:hAnsi="Times New Roman"/>
                <w:sz w:val="24"/>
                <w:szCs w:val="24"/>
                <w:lang w:val="ru-RU"/>
              </w:rPr>
              <w:t>Детям безопасную железную дорогу»</w:t>
            </w:r>
          </w:p>
        </w:tc>
        <w:tc>
          <w:tcPr>
            <w:tcW w:w="1589" w:type="dxa"/>
            <w:gridSpan w:val="2"/>
          </w:tcPr>
          <w:p w14:paraId="5703E0F9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76" w:type="dxa"/>
          </w:tcPr>
          <w:p w14:paraId="4ADA84E7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480" w:type="dxa"/>
          </w:tcPr>
          <w:p w14:paraId="3C296098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  <w:p w14:paraId="1A6B766C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4FD" w:rsidRPr="00960134" w14:paraId="7D63798D" w14:textId="77777777" w:rsidTr="002E54FD">
        <w:tc>
          <w:tcPr>
            <w:tcW w:w="562" w:type="dxa"/>
          </w:tcPr>
          <w:p w14:paraId="5CA7382D" w14:textId="6A317DE2" w:rsidR="002E54FD" w:rsidRPr="002E54FD" w:rsidRDefault="00C35810" w:rsidP="002E5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2E54FD" w:rsidRPr="002E54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1622FC1A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Конкурс рисунков на асфальте «Пешеходы и дорога»</w:t>
            </w:r>
          </w:p>
        </w:tc>
        <w:tc>
          <w:tcPr>
            <w:tcW w:w="1589" w:type="dxa"/>
            <w:gridSpan w:val="2"/>
          </w:tcPr>
          <w:p w14:paraId="572E3E8C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Территория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976" w:type="dxa"/>
          </w:tcPr>
          <w:p w14:paraId="2422572E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ГПД</w:t>
            </w:r>
          </w:p>
        </w:tc>
        <w:tc>
          <w:tcPr>
            <w:tcW w:w="1480" w:type="dxa"/>
          </w:tcPr>
          <w:p w14:paraId="54773CC7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</w:tr>
      <w:tr w:rsidR="002E54FD" w:rsidRPr="00960134" w14:paraId="395C7603" w14:textId="77777777" w:rsidTr="002E54FD">
        <w:tc>
          <w:tcPr>
            <w:tcW w:w="562" w:type="dxa"/>
          </w:tcPr>
          <w:p w14:paraId="6C3B1F90" w14:textId="1A8B2BCA" w:rsidR="002E54FD" w:rsidRPr="002E54FD" w:rsidRDefault="00C35810" w:rsidP="002E5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2E54FD" w:rsidRPr="002E54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3336D591" w14:textId="791B8CD6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 детского </w:t>
            </w:r>
            <w:r w:rsidR="00C35810" w:rsidRPr="002E54FD">
              <w:rPr>
                <w:rFonts w:ascii="Times New Roman" w:hAnsi="Times New Roman"/>
                <w:sz w:val="24"/>
                <w:szCs w:val="24"/>
                <w:lang w:val="ru-RU"/>
              </w:rPr>
              <w:t>творчества «</w:t>
            </w: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Дорога глазами детей»</w:t>
            </w:r>
          </w:p>
        </w:tc>
        <w:tc>
          <w:tcPr>
            <w:tcW w:w="1589" w:type="dxa"/>
            <w:gridSpan w:val="2"/>
          </w:tcPr>
          <w:p w14:paraId="59ABF810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76" w:type="dxa"/>
          </w:tcPr>
          <w:p w14:paraId="3558563B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вожатая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8F0D5CD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1480" w:type="dxa"/>
          </w:tcPr>
          <w:p w14:paraId="6A46CE12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</w:tr>
      <w:tr w:rsidR="002E54FD" w:rsidRPr="00960134" w14:paraId="55F2AA75" w14:textId="77777777" w:rsidTr="002E54FD">
        <w:tc>
          <w:tcPr>
            <w:tcW w:w="562" w:type="dxa"/>
          </w:tcPr>
          <w:p w14:paraId="2B281307" w14:textId="08CDFFDE" w:rsidR="002E54FD" w:rsidRPr="002E54FD" w:rsidRDefault="00C35810" w:rsidP="002E5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  <w:r w:rsidR="002E54FD" w:rsidRPr="002E54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3B6EC763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маршрутного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листа</w:t>
            </w:r>
            <w:proofErr w:type="spellEnd"/>
          </w:p>
        </w:tc>
        <w:tc>
          <w:tcPr>
            <w:tcW w:w="1589" w:type="dxa"/>
            <w:gridSpan w:val="2"/>
          </w:tcPr>
          <w:p w14:paraId="23E4049F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spellEnd"/>
          </w:p>
          <w:p w14:paraId="7D921190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976" w:type="dxa"/>
          </w:tcPr>
          <w:p w14:paraId="67B8BE4A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spellEnd"/>
          </w:p>
          <w:p w14:paraId="35691C30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480" w:type="dxa"/>
          </w:tcPr>
          <w:p w14:paraId="1C6B2838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</w:tr>
      <w:tr w:rsidR="002E54FD" w:rsidRPr="00960134" w14:paraId="348B8D57" w14:textId="77777777" w:rsidTr="002E54FD">
        <w:tc>
          <w:tcPr>
            <w:tcW w:w="562" w:type="dxa"/>
          </w:tcPr>
          <w:p w14:paraId="59823A98" w14:textId="10580C7C" w:rsidR="002E54FD" w:rsidRPr="002E54FD" w:rsidRDefault="00C35810" w:rsidP="002E5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2E54FD" w:rsidRPr="002E54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740ECF3A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школьного уголка по безопасности дорожного движения</w:t>
            </w:r>
          </w:p>
        </w:tc>
        <w:tc>
          <w:tcPr>
            <w:tcW w:w="1589" w:type="dxa"/>
            <w:gridSpan w:val="2"/>
          </w:tcPr>
          <w:p w14:paraId="7730E77E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76" w:type="dxa"/>
          </w:tcPr>
          <w:p w14:paraId="2A2DBDB1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  <w:tc>
          <w:tcPr>
            <w:tcW w:w="1480" w:type="dxa"/>
          </w:tcPr>
          <w:p w14:paraId="37D2FEF3" w14:textId="6E98C308" w:rsidR="002E54FD" w:rsidRPr="002E54FD" w:rsidRDefault="00C35810" w:rsidP="002E5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 -</w:t>
            </w:r>
            <w:proofErr w:type="spellStart"/>
            <w:r w:rsidR="002E54FD" w:rsidRPr="002E54FD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</w:tr>
      <w:tr w:rsidR="00C35810" w:rsidRPr="00960134" w14:paraId="674F9059" w14:textId="77777777" w:rsidTr="002E54FD">
        <w:tc>
          <w:tcPr>
            <w:tcW w:w="562" w:type="dxa"/>
          </w:tcPr>
          <w:p w14:paraId="7A9CE245" w14:textId="2502A12E" w:rsidR="00C35810" w:rsidRPr="00C35810" w:rsidRDefault="00C35810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53" w:type="dxa"/>
          </w:tcPr>
          <w:p w14:paraId="6FA15FCF" w14:textId="778DA1EC" w:rsidR="00C35810" w:rsidRPr="00C35810" w:rsidRDefault="00C35810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Месячник «Азбука пешехода»</w:t>
            </w:r>
          </w:p>
        </w:tc>
        <w:tc>
          <w:tcPr>
            <w:tcW w:w="1589" w:type="dxa"/>
            <w:gridSpan w:val="2"/>
          </w:tcPr>
          <w:p w14:paraId="1CE57406" w14:textId="67A9ABD6" w:rsidR="00C35810" w:rsidRPr="002E54FD" w:rsidRDefault="00C35810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76" w:type="dxa"/>
          </w:tcPr>
          <w:p w14:paraId="29A0CC58" w14:textId="01C99F37" w:rsidR="00C35810" w:rsidRPr="002E54FD" w:rsidRDefault="00C35810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480" w:type="dxa"/>
          </w:tcPr>
          <w:p w14:paraId="18CC0E5C" w14:textId="13D37CBB" w:rsidR="00C35810" w:rsidRPr="00C35810" w:rsidRDefault="00C35810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2E54FD" w:rsidRPr="00960134" w14:paraId="03BE2BD2" w14:textId="77777777" w:rsidTr="002E54FD">
        <w:tc>
          <w:tcPr>
            <w:tcW w:w="562" w:type="dxa"/>
          </w:tcPr>
          <w:p w14:paraId="68BA0D02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14:paraId="4491EDBA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 классные часы по ПДД</w:t>
            </w:r>
          </w:p>
        </w:tc>
        <w:tc>
          <w:tcPr>
            <w:tcW w:w="1589" w:type="dxa"/>
            <w:gridSpan w:val="2"/>
          </w:tcPr>
          <w:p w14:paraId="2D59D6E8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76" w:type="dxa"/>
          </w:tcPr>
          <w:p w14:paraId="6A96500E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E54FD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  <w:tc>
          <w:tcPr>
            <w:tcW w:w="1480" w:type="dxa"/>
          </w:tcPr>
          <w:p w14:paraId="238A17C2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Ежемесячно</w:t>
            </w:r>
            <w:proofErr w:type="spellEnd"/>
          </w:p>
        </w:tc>
      </w:tr>
      <w:tr w:rsidR="002E54FD" w:rsidRPr="00960134" w14:paraId="37F5C05D" w14:textId="77777777" w:rsidTr="002E54FD">
        <w:tc>
          <w:tcPr>
            <w:tcW w:w="562" w:type="dxa"/>
          </w:tcPr>
          <w:p w14:paraId="31A3CF90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14:paraId="745E8A98" w14:textId="36E15989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Театрализованное представление на </w:t>
            </w:r>
            <w:r w:rsidR="00C35810" w:rsidRPr="002E54FD">
              <w:rPr>
                <w:rFonts w:ascii="Times New Roman" w:hAnsi="Times New Roman"/>
                <w:sz w:val="24"/>
                <w:szCs w:val="24"/>
                <w:lang w:val="ru-RU"/>
              </w:rPr>
              <w:t>тему:</w:t>
            </w:r>
            <w:r w:rsidR="00C358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«Правила дорожного движения»</w:t>
            </w:r>
          </w:p>
        </w:tc>
        <w:tc>
          <w:tcPr>
            <w:tcW w:w="1589" w:type="dxa"/>
            <w:gridSpan w:val="2"/>
          </w:tcPr>
          <w:p w14:paraId="69F7EDC4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76" w:type="dxa"/>
          </w:tcPr>
          <w:p w14:paraId="67695E7A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480" w:type="dxa"/>
          </w:tcPr>
          <w:p w14:paraId="505A6C33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</w:tr>
      <w:tr w:rsidR="002E54FD" w:rsidRPr="00960134" w14:paraId="65C7ECDB" w14:textId="77777777" w:rsidTr="002E54FD">
        <w:tc>
          <w:tcPr>
            <w:tcW w:w="562" w:type="dxa"/>
          </w:tcPr>
          <w:p w14:paraId="69E16F79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14:paraId="087E5DEF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Внеклассные мероприятия по ПДД «Знай правила движения, как таблицу умножения»</w:t>
            </w:r>
          </w:p>
        </w:tc>
        <w:tc>
          <w:tcPr>
            <w:tcW w:w="1589" w:type="dxa"/>
            <w:gridSpan w:val="2"/>
          </w:tcPr>
          <w:p w14:paraId="72E65FA8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 xml:space="preserve">1 – 6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F094F7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976" w:type="dxa"/>
          </w:tcPr>
          <w:p w14:paraId="4A8F6E9E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E54FD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  <w:tc>
          <w:tcPr>
            <w:tcW w:w="1480" w:type="dxa"/>
          </w:tcPr>
          <w:p w14:paraId="7B9387A6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</w:p>
        </w:tc>
      </w:tr>
      <w:tr w:rsidR="002E54FD" w:rsidRPr="00960134" w14:paraId="6E186DA0" w14:textId="77777777" w:rsidTr="002E54FD">
        <w:trPr>
          <w:trHeight w:val="768"/>
        </w:trPr>
        <w:tc>
          <w:tcPr>
            <w:tcW w:w="562" w:type="dxa"/>
          </w:tcPr>
          <w:p w14:paraId="41D669A5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14:paraId="599FC1D8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Деловая игра «Дорожные знаки»5 – 6 классы</w:t>
            </w:r>
          </w:p>
        </w:tc>
        <w:tc>
          <w:tcPr>
            <w:tcW w:w="1589" w:type="dxa"/>
            <w:gridSpan w:val="2"/>
          </w:tcPr>
          <w:p w14:paraId="60DC72AE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76" w:type="dxa"/>
          </w:tcPr>
          <w:p w14:paraId="042856AE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480" w:type="dxa"/>
          </w:tcPr>
          <w:p w14:paraId="1A92000B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</w:tr>
      <w:tr w:rsidR="002E54FD" w:rsidRPr="00960134" w14:paraId="7831D5FA" w14:textId="77777777" w:rsidTr="002E54FD">
        <w:tc>
          <w:tcPr>
            <w:tcW w:w="562" w:type="dxa"/>
          </w:tcPr>
          <w:p w14:paraId="3A3285D7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14:paraId="3F45668B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Участие в конкурсе «Безопасное колесо»</w:t>
            </w:r>
          </w:p>
        </w:tc>
        <w:tc>
          <w:tcPr>
            <w:tcW w:w="1589" w:type="dxa"/>
            <w:gridSpan w:val="2"/>
          </w:tcPr>
          <w:p w14:paraId="647BA960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спорт.площадка</w:t>
            </w:r>
            <w:proofErr w:type="spellEnd"/>
          </w:p>
        </w:tc>
        <w:tc>
          <w:tcPr>
            <w:tcW w:w="1976" w:type="dxa"/>
          </w:tcPr>
          <w:p w14:paraId="771DC1A1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480" w:type="dxa"/>
          </w:tcPr>
          <w:p w14:paraId="4B9A440F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</w:tr>
      <w:tr w:rsidR="002E54FD" w:rsidRPr="00960134" w14:paraId="5196F520" w14:textId="77777777" w:rsidTr="002E54FD">
        <w:tc>
          <w:tcPr>
            <w:tcW w:w="562" w:type="dxa"/>
          </w:tcPr>
          <w:p w14:paraId="2AEAD28E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14:paraId="0D9C5972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Безопасное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колесо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9" w:type="dxa"/>
            <w:gridSpan w:val="2"/>
          </w:tcPr>
          <w:p w14:paraId="4220254F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976" w:type="dxa"/>
          </w:tcPr>
          <w:p w14:paraId="664418B2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480" w:type="dxa"/>
          </w:tcPr>
          <w:p w14:paraId="5D744C10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</w:tr>
      <w:tr w:rsidR="002E54FD" w:rsidRPr="00960134" w14:paraId="5F586011" w14:textId="77777777" w:rsidTr="002E54FD">
        <w:tc>
          <w:tcPr>
            <w:tcW w:w="562" w:type="dxa"/>
          </w:tcPr>
          <w:p w14:paraId="2746BB5F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14:paraId="5F8EF0D2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«Накопительная шкатулка» - обмен опытом работы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. рук по ПДД</w:t>
            </w:r>
          </w:p>
        </w:tc>
        <w:tc>
          <w:tcPr>
            <w:tcW w:w="1589" w:type="dxa"/>
            <w:gridSpan w:val="2"/>
          </w:tcPr>
          <w:p w14:paraId="09B982CE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76" w:type="dxa"/>
          </w:tcPr>
          <w:p w14:paraId="2CDBDC7F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480" w:type="dxa"/>
          </w:tcPr>
          <w:p w14:paraId="09A6CECE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</w:tr>
      <w:tr w:rsidR="002E54FD" w:rsidRPr="00960134" w14:paraId="3B687ADA" w14:textId="77777777" w:rsidTr="002E54FD">
        <w:tc>
          <w:tcPr>
            <w:tcW w:w="562" w:type="dxa"/>
          </w:tcPr>
          <w:p w14:paraId="5C6A64F5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14:paraId="78B003B6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Занимательные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ПДД</w:t>
            </w:r>
          </w:p>
        </w:tc>
        <w:tc>
          <w:tcPr>
            <w:tcW w:w="1589" w:type="dxa"/>
            <w:gridSpan w:val="2"/>
          </w:tcPr>
          <w:p w14:paraId="138B4EDD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Территория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976" w:type="dxa"/>
          </w:tcPr>
          <w:p w14:paraId="625D1D92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летнего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пришкольного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лагеря</w:t>
            </w:r>
            <w:proofErr w:type="spellEnd"/>
          </w:p>
        </w:tc>
        <w:tc>
          <w:tcPr>
            <w:tcW w:w="1480" w:type="dxa"/>
          </w:tcPr>
          <w:p w14:paraId="2944471A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</w:p>
        </w:tc>
      </w:tr>
      <w:tr w:rsidR="002E54FD" w:rsidRPr="00960134" w14:paraId="629E398E" w14:textId="77777777" w:rsidTr="002E54FD">
        <w:tc>
          <w:tcPr>
            <w:tcW w:w="562" w:type="dxa"/>
          </w:tcPr>
          <w:p w14:paraId="323DBED5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14:paraId="05CECFB8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Конкурс на лучшую аппликацию по ПДД</w:t>
            </w:r>
          </w:p>
        </w:tc>
        <w:tc>
          <w:tcPr>
            <w:tcW w:w="1589" w:type="dxa"/>
            <w:gridSpan w:val="2"/>
          </w:tcPr>
          <w:p w14:paraId="6A036D41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76" w:type="dxa"/>
          </w:tcPr>
          <w:p w14:paraId="20834549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вожатая</w:t>
            </w:r>
            <w:proofErr w:type="spellEnd"/>
          </w:p>
        </w:tc>
        <w:tc>
          <w:tcPr>
            <w:tcW w:w="1480" w:type="dxa"/>
          </w:tcPr>
          <w:p w14:paraId="6705BFDC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</w:p>
        </w:tc>
      </w:tr>
      <w:tr w:rsidR="002E54FD" w:rsidRPr="00960134" w14:paraId="4F1769FB" w14:textId="77777777" w:rsidTr="002E54FD">
        <w:tc>
          <w:tcPr>
            <w:tcW w:w="9860" w:type="dxa"/>
            <w:gridSpan w:val="6"/>
          </w:tcPr>
          <w:p w14:paraId="6B12E63C" w14:textId="77777777" w:rsidR="002E54FD" w:rsidRPr="002E54FD" w:rsidRDefault="002E54FD" w:rsidP="002E54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2E54FD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2E54FD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  <w:proofErr w:type="spellEnd"/>
          </w:p>
        </w:tc>
      </w:tr>
      <w:tr w:rsidR="002E54FD" w:rsidRPr="00960134" w14:paraId="4479311A" w14:textId="77777777" w:rsidTr="002E54FD">
        <w:tc>
          <w:tcPr>
            <w:tcW w:w="562" w:type="dxa"/>
          </w:tcPr>
          <w:p w14:paraId="5049A876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34D08E62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Родительское собрание с приглашением инспектора ГИБДД</w:t>
            </w:r>
          </w:p>
        </w:tc>
        <w:tc>
          <w:tcPr>
            <w:tcW w:w="1536" w:type="dxa"/>
          </w:tcPr>
          <w:p w14:paraId="3FF3256F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029" w:type="dxa"/>
            <w:gridSpan w:val="2"/>
          </w:tcPr>
          <w:p w14:paraId="6DEFF960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инспектор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ГИБДД</w:t>
            </w:r>
          </w:p>
        </w:tc>
        <w:tc>
          <w:tcPr>
            <w:tcW w:w="1480" w:type="dxa"/>
          </w:tcPr>
          <w:p w14:paraId="2A3EC0DA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E54FD" w:rsidRPr="00960134" w14:paraId="0D2BBD52" w14:textId="77777777" w:rsidTr="002E54FD">
        <w:tc>
          <w:tcPr>
            <w:tcW w:w="562" w:type="dxa"/>
          </w:tcPr>
          <w:p w14:paraId="785D9E57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3A905F06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Работа с родителями, листовка – обращение о выполнении ПДД зимой</w:t>
            </w:r>
          </w:p>
        </w:tc>
        <w:tc>
          <w:tcPr>
            <w:tcW w:w="1536" w:type="dxa"/>
          </w:tcPr>
          <w:p w14:paraId="4F9A46EA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029" w:type="dxa"/>
            <w:gridSpan w:val="2"/>
          </w:tcPr>
          <w:p w14:paraId="6C9F61C3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Совет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480" w:type="dxa"/>
          </w:tcPr>
          <w:p w14:paraId="39765F1D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</w:tr>
      <w:tr w:rsidR="002E54FD" w:rsidRPr="00960134" w14:paraId="29ED4EFF" w14:textId="77777777" w:rsidTr="002E54FD">
        <w:tc>
          <w:tcPr>
            <w:tcW w:w="562" w:type="dxa"/>
          </w:tcPr>
          <w:p w14:paraId="620AA7D6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4DD5ADA9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Беседы с родителями учащихся- нарушителей</w:t>
            </w:r>
          </w:p>
        </w:tc>
        <w:tc>
          <w:tcPr>
            <w:tcW w:w="1536" w:type="dxa"/>
          </w:tcPr>
          <w:p w14:paraId="1973FBF9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029" w:type="dxa"/>
            <w:gridSpan w:val="2"/>
          </w:tcPr>
          <w:p w14:paraId="11962F31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ВР,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. руководители</w:t>
            </w:r>
          </w:p>
        </w:tc>
        <w:tc>
          <w:tcPr>
            <w:tcW w:w="1480" w:type="dxa"/>
          </w:tcPr>
          <w:p w14:paraId="499D12F6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E54FD" w:rsidRPr="00960134" w14:paraId="1C6C92D8" w14:textId="77777777" w:rsidTr="002E54FD">
        <w:tc>
          <w:tcPr>
            <w:tcW w:w="562" w:type="dxa"/>
          </w:tcPr>
          <w:p w14:paraId="0FFC4822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</w:tcPr>
          <w:p w14:paraId="5C67FC5E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Участие родителей во внеклассных мероприятиях по ПДД</w:t>
            </w:r>
          </w:p>
        </w:tc>
        <w:tc>
          <w:tcPr>
            <w:tcW w:w="1536" w:type="dxa"/>
          </w:tcPr>
          <w:p w14:paraId="1C498EF2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029" w:type="dxa"/>
            <w:gridSpan w:val="2"/>
          </w:tcPr>
          <w:p w14:paraId="4CFDA9DD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ВР,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. руководители</w:t>
            </w:r>
          </w:p>
        </w:tc>
        <w:tc>
          <w:tcPr>
            <w:tcW w:w="1480" w:type="dxa"/>
          </w:tcPr>
          <w:p w14:paraId="3A6A55DB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E54FD" w:rsidRPr="00960134" w14:paraId="36762B7E" w14:textId="77777777" w:rsidTr="002E54FD">
        <w:tc>
          <w:tcPr>
            <w:tcW w:w="562" w:type="dxa"/>
          </w:tcPr>
          <w:p w14:paraId="0C4A2B9C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14:paraId="1477A98F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Памятки для родителей по ПДД</w:t>
            </w:r>
          </w:p>
        </w:tc>
        <w:tc>
          <w:tcPr>
            <w:tcW w:w="1536" w:type="dxa"/>
          </w:tcPr>
          <w:p w14:paraId="4DB09B08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029" w:type="dxa"/>
            <w:gridSpan w:val="2"/>
          </w:tcPr>
          <w:p w14:paraId="0B3851B5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Совет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480" w:type="dxa"/>
          </w:tcPr>
          <w:p w14:paraId="0AA35164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E54FD" w:rsidRPr="00960134" w14:paraId="3D705330" w14:textId="77777777" w:rsidTr="002E54FD">
        <w:tc>
          <w:tcPr>
            <w:tcW w:w="9860" w:type="dxa"/>
            <w:gridSpan w:val="6"/>
          </w:tcPr>
          <w:p w14:paraId="6E6F4328" w14:textId="77777777" w:rsidR="002E54FD" w:rsidRPr="002E54FD" w:rsidRDefault="002E54FD" w:rsidP="002E54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2E54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2E54FD" w:rsidRPr="00960134" w14:paraId="406B6D9B" w14:textId="77777777" w:rsidTr="002E54FD">
        <w:tc>
          <w:tcPr>
            <w:tcW w:w="562" w:type="dxa"/>
          </w:tcPr>
          <w:p w14:paraId="19342372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00407913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Посвящение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пешеходы</w:t>
            </w:r>
            <w:proofErr w:type="spellEnd"/>
          </w:p>
        </w:tc>
        <w:tc>
          <w:tcPr>
            <w:tcW w:w="1536" w:type="dxa"/>
          </w:tcPr>
          <w:p w14:paraId="44718B45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029" w:type="dxa"/>
            <w:gridSpan w:val="2"/>
          </w:tcPr>
          <w:p w14:paraId="52F8A6D7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Отряд ЮИД </w:t>
            </w:r>
          </w:p>
          <w:p w14:paraId="282566FD" w14:textId="601D08C4" w:rsidR="002E54FD" w:rsidRPr="002E54FD" w:rsidRDefault="00C35810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Прошина И.А.</w:t>
            </w:r>
          </w:p>
        </w:tc>
        <w:tc>
          <w:tcPr>
            <w:tcW w:w="1480" w:type="dxa"/>
          </w:tcPr>
          <w:p w14:paraId="3DECCC6E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</w:tr>
      <w:tr w:rsidR="002E54FD" w:rsidRPr="00960134" w14:paraId="2191C9E6" w14:textId="77777777" w:rsidTr="002E54FD">
        <w:tc>
          <w:tcPr>
            <w:tcW w:w="562" w:type="dxa"/>
          </w:tcPr>
          <w:p w14:paraId="74589E62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06C115F5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Работа с нарушителями на заседаниях ДО ЮИД</w:t>
            </w:r>
          </w:p>
        </w:tc>
        <w:tc>
          <w:tcPr>
            <w:tcW w:w="1536" w:type="dxa"/>
          </w:tcPr>
          <w:p w14:paraId="38741153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029" w:type="dxa"/>
            <w:gridSpan w:val="2"/>
          </w:tcPr>
          <w:p w14:paraId="57C97544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Отряд ЮИД</w:t>
            </w:r>
          </w:p>
          <w:p w14:paraId="66A4A2EB" w14:textId="2C3765C5" w:rsidR="002E54FD" w:rsidRPr="002E54FD" w:rsidRDefault="00C35810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Куракина О.А</w:t>
            </w:r>
            <w:bookmarkStart w:id="0" w:name="_GoBack"/>
            <w:bookmarkEnd w:id="0"/>
            <w:r w:rsidR="002E54FD" w:rsidRPr="002E54F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80" w:type="dxa"/>
          </w:tcPr>
          <w:p w14:paraId="550AFCD1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E54FD" w:rsidRPr="00960134" w14:paraId="4C6199DC" w14:textId="77777777" w:rsidTr="002E54FD">
        <w:trPr>
          <w:trHeight w:val="768"/>
        </w:trPr>
        <w:tc>
          <w:tcPr>
            <w:tcW w:w="562" w:type="dxa"/>
          </w:tcPr>
          <w:p w14:paraId="70FB4C93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73B5A34D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Конкурсы рисунков и сказок по ПДД</w:t>
            </w:r>
          </w:p>
        </w:tc>
        <w:tc>
          <w:tcPr>
            <w:tcW w:w="1536" w:type="dxa"/>
          </w:tcPr>
          <w:p w14:paraId="1A46C393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029" w:type="dxa"/>
            <w:gridSpan w:val="2"/>
          </w:tcPr>
          <w:p w14:paraId="27C9A8F5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480" w:type="dxa"/>
          </w:tcPr>
          <w:p w14:paraId="7E638E93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E54FD" w:rsidRPr="00960134" w14:paraId="73BBEBE8" w14:textId="77777777" w:rsidTr="002E54FD">
        <w:tc>
          <w:tcPr>
            <w:tcW w:w="9860" w:type="dxa"/>
            <w:gridSpan w:val="6"/>
          </w:tcPr>
          <w:p w14:paraId="57585B85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b/>
                <w:sz w:val="24"/>
                <w:szCs w:val="24"/>
              </w:rPr>
              <w:t>Информационное</w:t>
            </w:r>
            <w:proofErr w:type="spellEnd"/>
            <w:r w:rsidRPr="002E54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b/>
                <w:sz w:val="24"/>
                <w:szCs w:val="24"/>
              </w:rPr>
              <w:t>обеспечение</w:t>
            </w:r>
            <w:proofErr w:type="spellEnd"/>
          </w:p>
        </w:tc>
      </w:tr>
      <w:tr w:rsidR="002E54FD" w:rsidRPr="00960134" w14:paraId="774AC599" w14:textId="77777777" w:rsidTr="002E54FD">
        <w:tc>
          <w:tcPr>
            <w:tcW w:w="562" w:type="dxa"/>
          </w:tcPr>
          <w:p w14:paraId="0B562762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03319713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Стенды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Уголок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14:paraId="207D576C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029" w:type="dxa"/>
            <w:gridSpan w:val="2"/>
          </w:tcPr>
          <w:p w14:paraId="038F8176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 руководитель отряда ЮИД</w:t>
            </w:r>
          </w:p>
        </w:tc>
        <w:tc>
          <w:tcPr>
            <w:tcW w:w="1480" w:type="dxa"/>
          </w:tcPr>
          <w:p w14:paraId="33665154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</w:tr>
      <w:tr w:rsidR="002E54FD" w:rsidRPr="00960134" w14:paraId="48327C8A" w14:textId="77777777" w:rsidTr="002E54FD">
        <w:tc>
          <w:tcPr>
            <w:tcW w:w="562" w:type="dxa"/>
          </w:tcPr>
          <w:p w14:paraId="0A8B86BB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25BC690F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Памятки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родителям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Советы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родителям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14:paraId="481735F9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029" w:type="dxa"/>
            <w:gridSpan w:val="2"/>
          </w:tcPr>
          <w:p w14:paraId="3D7E5CE9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Кл. руководители, руководитель отряда ЮИД</w:t>
            </w:r>
          </w:p>
        </w:tc>
        <w:tc>
          <w:tcPr>
            <w:tcW w:w="1480" w:type="dxa"/>
          </w:tcPr>
          <w:p w14:paraId="33BF2D1D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E54FD" w:rsidRPr="00960134" w14:paraId="00D4060B" w14:textId="77777777" w:rsidTr="002E54FD">
        <w:tc>
          <w:tcPr>
            <w:tcW w:w="562" w:type="dxa"/>
          </w:tcPr>
          <w:p w14:paraId="53E08D27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6893F4E5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ПДД</w:t>
            </w:r>
          </w:p>
        </w:tc>
        <w:tc>
          <w:tcPr>
            <w:tcW w:w="1536" w:type="dxa"/>
          </w:tcPr>
          <w:p w14:paraId="0F26EC55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029" w:type="dxa"/>
            <w:gridSpan w:val="2"/>
          </w:tcPr>
          <w:p w14:paraId="63452503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Кл. руководители, руководитель отряда ЮИД</w:t>
            </w:r>
          </w:p>
        </w:tc>
        <w:tc>
          <w:tcPr>
            <w:tcW w:w="1480" w:type="dxa"/>
          </w:tcPr>
          <w:p w14:paraId="6EA9BD67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E54FD" w:rsidRPr="00960134" w14:paraId="180DAB66" w14:textId="77777777" w:rsidTr="002E54FD">
        <w:tc>
          <w:tcPr>
            <w:tcW w:w="562" w:type="dxa"/>
          </w:tcPr>
          <w:p w14:paraId="60F87D94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37F68FB4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4FD">
              <w:rPr>
                <w:rFonts w:ascii="Times New Roman" w:hAnsi="Times New Roman"/>
                <w:sz w:val="24"/>
                <w:szCs w:val="24"/>
                <w:lang w:val="ru-RU"/>
              </w:rPr>
              <w:t>Получение наглядных пособий для работы по профилактике БДД</w:t>
            </w:r>
          </w:p>
        </w:tc>
        <w:tc>
          <w:tcPr>
            <w:tcW w:w="1536" w:type="dxa"/>
          </w:tcPr>
          <w:p w14:paraId="08F3B1C7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029" w:type="dxa"/>
            <w:gridSpan w:val="2"/>
          </w:tcPr>
          <w:p w14:paraId="07F7DA6A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  <w:tc>
          <w:tcPr>
            <w:tcW w:w="1480" w:type="dxa"/>
          </w:tcPr>
          <w:p w14:paraId="4A82D40C" w14:textId="77777777" w:rsidR="002E54FD" w:rsidRPr="002E54FD" w:rsidRDefault="002E54FD" w:rsidP="002E54FD">
            <w:pPr>
              <w:rPr>
                <w:rFonts w:ascii="Times New Roman" w:hAnsi="Times New Roman"/>
                <w:sz w:val="24"/>
                <w:szCs w:val="24"/>
              </w:rPr>
            </w:pPr>
            <w:r w:rsidRPr="002E54F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E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FD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</w:tbl>
    <w:p w14:paraId="0655F334" w14:textId="77777777" w:rsidR="002E54FD" w:rsidRDefault="002E54FD"/>
    <w:sectPr w:rsidR="002E54FD" w:rsidSect="007F5D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06"/>
    <w:rsid w:val="002E54FD"/>
    <w:rsid w:val="00386F62"/>
    <w:rsid w:val="004918D4"/>
    <w:rsid w:val="007561C5"/>
    <w:rsid w:val="007F5D33"/>
    <w:rsid w:val="00B435BA"/>
    <w:rsid w:val="00C35810"/>
    <w:rsid w:val="00C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7A59"/>
  <w15:chartTrackingRefBased/>
  <w15:docId w15:val="{CB114D15-2EA3-487A-89C1-FA949ED7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D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E54FD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2020-09-11T12:30:00Z</dcterms:created>
  <dcterms:modified xsi:type="dcterms:W3CDTF">2020-09-14T07:24:00Z</dcterms:modified>
</cp:coreProperties>
</file>